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C7B4" w14:textId="77777777" w:rsidR="0065738B" w:rsidRPr="00D754EE" w:rsidRDefault="0065738B" w:rsidP="00657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4E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14:paraId="70927520" w14:textId="05AC4921" w:rsidR="0065738B" w:rsidRPr="00D754EE" w:rsidRDefault="0065738B" w:rsidP="00A700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4EE">
        <w:rPr>
          <w:rFonts w:ascii="Times New Roman" w:hAnsi="Times New Roman" w:cs="Times New Roman"/>
          <w:b/>
          <w:sz w:val="24"/>
          <w:szCs w:val="24"/>
        </w:rPr>
        <w:t>«Парк культуры и отдыха» отдела культуры администрации Бикинского муниципального района Хабаровского края</w:t>
      </w:r>
    </w:p>
    <w:p w14:paraId="3D7E3029" w14:textId="77777777" w:rsidR="00A70007" w:rsidRPr="00A70007" w:rsidRDefault="00A70007" w:rsidP="00A70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43C58" w14:textId="77777777" w:rsidR="00D544C2" w:rsidRPr="0029161D" w:rsidRDefault="00D544C2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b/>
          <w:sz w:val="24"/>
          <w:szCs w:val="24"/>
          <w:u w:val="single"/>
        </w:rPr>
        <w:t>Сокращенное наименование:</w:t>
      </w:r>
      <w:r w:rsidRPr="00291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68B">
        <w:rPr>
          <w:rFonts w:ascii="Times New Roman" w:hAnsi="Times New Roman" w:cs="Times New Roman"/>
          <w:sz w:val="24"/>
          <w:szCs w:val="24"/>
        </w:rPr>
        <w:t>МБУ «ПКИ</w:t>
      </w:r>
      <w:r w:rsidRPr="0029161D">
        <w:rPr>
          <w:rFonts w:ascii="Times New Roman" w:hAnsi="Times New Roman" w:cs="Times New Roman"/>
          <w:sz w:val="24"/>
          <w:szCs w:val="24"/>
        </w:rPr>
        <w:t>О»</w:t>
      </w:r>
    </w:p>
    <w:p w14:paraId="60ABCF36" w14:textId="77777777" w:rsidR="00D544C2" w:rsidRPr="00A70007" w:rsidRDefault="00D544C2" w:rsidP="00D544C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A394341" w14:textId="77777777" w:rsidR="00D544C2" w:rsidRPr="0029161D" w:rsidRDefault="00D544C2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sz w:val="24"/>
          <w:szCs w:val="24"/>
        </w:rPr>
        <w:t>ИНН 2707009080  КПП 270701001</w:t>
      </w:r>
    </w:p>
    <w:p w14:paraId="41D5D906" w14:textId="77777777" w:rsidR="00D544C2" w:rsidRPr="00A70007" w:rsidRDefault="00D544C2" w:rsidP="00D544C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3F38ECD" w14:textId="77777777" w:rsidR="00D544C2" w:rsidRPr="0029161D" w:rsidRDefault="00D544C2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291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A1D38" w14:textId="77777777" w:rsidR="00D544C2" w:rsidRPr="0029161D" w:rsidRDefault="00D544C2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sz w:val="24"/>
          <w:szCs w:val="24"/>
        </w:rPr>
        <w:t>682973, Хабаровский край, г. Бикин, ул. Октябрьская, д. 6</w:t>
      </w:r>
    </w:p>
    <w:p w14:paraId="0BFFE9E1" w14:textId="77777777" w:rsidR="00D544C2" w:rsidRPr="00A70007" w:rsidRDefault="00D544C2" w:rsidP="00D544C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3BC0C04" w14:textId="77777777" w:rsidR="00D544C2" w:rsidRPr="0029161D" w:rsidRDefault="00D544C2" w:rsidP="00D544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61D">
        <w:rPr>
          <w:rFonts w:ascii="Times New Roman" w:hAnsi="Times New Roman" w:cs="Times New Roman"/>
          <w:b/>
          <w:sz w:val="24"/>
          <w:szCs w:val="24"/>
        </w:rPr>
        <w:t>Банковские реквизиты (бюджет):</w:t>
      </w:r>
    </w:p>
    <w:p w14:paraId="1025E6E6" w14:textId="77777777" w:rsidR="00D544C2" w:rsidRPr="0029161D" w:rsidRDefault="00D544C2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sz w:val="24"/>
          <w:szCs w:val="24"/>
        </w:rPr>
        <w:t>УФК по Хабаровскому краю (Финансовое управление администрации Бикинского муниципального ра</w:t>
      </w:r>
      <w:r w:rsidR="007651BA" w:rsidRPr="0029161D">
        <w:rPr>
          <w:rFonts w:ascii="Times New Roman" w:hAnsi="Times New Roman" w:cs="Times New Roman"/>
          <w:sz w:val="24"/>
          <w:szCs w:val="24"/>
        </w:rPr>
        <w:t>йона Хабаровского края (МБУ «ПКиО</w:t>
      </w:r>
      <w:r w:rsidRPr="0029161D">
        <w:rPr>
          <w:rFonts w:ascii="Times New Roman" w:hAnsi="Times New Roman" w:cs="Times New Roman"/>
          <w:sz w:val="24"/>
          <w:szCs w:val="24"/>
        </w:rPr>
        <w:t>», л/с</w:t>
      </w:r>
      <w:r w:rsidR="00C26045" w:rsidRPr="0029161D">
        <w:rPr>
          <w:rFonts w:ascii="Times New Roman" w:hAnsi="Times New Roman" w:cs="Times New Roman"/>
          <w:sz w:val="24"/>
          <w:szCs w:val="24"/>
        </w:rPr>
        <w:t xml:space="preserve"> 20226Ш75280</w:t>
      </w:r>
      <w:r w:rsidRPr="0029161D">
        <w:rPr>
          <w:rFonts w:ascii="Times New Roman" w:hAnsi="Times New Roman" w:cs="Times New Roman"/>
          <w:sz w:val="24"/>
          <w:szCs w:val="24"/>
        </w:rPr>
        <w:t>)</w:t>
      </w:r>
    </w:p>
    <w:p w14:paraId="59570E31" w14:textId="77777777" w:rsidR="00C6049D" w:rsidRPr="00C6049D" w:rsidRDefault="00C6049D" w:rsidP="00C6049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04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р/счет 03234643086090002200</w:t>
      </w:r>
    </w:p>
    <w:p w14:paraId="7BC85FEA" w14:textId="77777777" w:rsidR="00C6049D" w:rsidRPr="00C6049D" w:rsidRDefault="00C6049D" w:rsidP="00C6049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04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</w:t>
      </w:r>
      <w:proofErr w:type="gramStart"/>
      <w:r w:rsidRPr="00C604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Pr="00C604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</w:t>
      </w:r>
      <w:proofErr w:type="spellEnd"/>
      <w:r w:rsidRPr="00C604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40102810845370000014</w:t>
      </w:r>
    </w:p>
    <w:p w14:paraId="51148659" w14:textId="77777777" w:rsidR="00C6049D" w:rsidRPr="00C6049D" w:rsidRDefault="00C6049D" w:rsidP="00C6049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04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ОТДЕЛЕНИЕ ХАБАРОВСК БАНК РОССИИИ // УФК ПО ХАБАРОВСКОМУ КРАЮ Г.ХАБАРОВСК </w:t>
      </w:r>
    </w:p>
    <w:p w14:paraId="1B72E55E" w14:textId="77777777" w:rsidR="00C6049D" w:rsidRPr="00C6049D" w:rsidRDefault="00C6049D" w:rsidP="00C6049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04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БИК 010813050</w:t>
      </w:r>
    </w:p>
    <w:p w14:paraId="4AFB5991" w14:textId="77777777" w:rsidR="002D2148" w:rsidRDefault="007651BA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sz w:val="24"/>
          <w:szCs w:val="24"/>
        </w:rPr>
        <w:t>ОГРН</w:t>
      </w:r>
      <w:r w:rsidR="00F425C6" w:rsidRPr="0029161D">
        <w:rPr>
          <w:rFonts w:ascii="Times New Roman" w:hAnsi="Times New Roman" w:cs="Times New Roman"/>
          <w:sz w:val="24"/>
          <w:szCs w:val="24"/>
        </w:rPr>
        <w:t xml:space="preserve"> 1122720003163</w:t>
      </w:r>
      <w:r w:rsidR="002D21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7A7F3B5" w14:textId="77777777" w:rsidR="00D544C2" w:rsidRPr="0029161D" w:rsidRDefault="002D2148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23.08.2012г., кем: Межрайонная инспекция Федеральной налоговой службы №3 по Хабаровскому краю</w:t>
      </w:r>
    </w:p>
    <w:p w14:paraId="713D2D09" w14:textId="77777777" w:rsidR="002D2148" w:rsidRPr="00A70007" w:rsidRDefault="002D2148" w:rsidP="00D544C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F59AA5" w14:textId="77777777" w:rsidR="00D544C2" w:rsidRPr="0029161D" w:rsidRDefault="00074984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sz w:val="24"/>
          <w:szCs w:val="24"/>
        </w:rPr>
        <w:t>Код по ОКТМО 08609101001</w:t>
      </w:r>
    </w:p>
    <w:p w14:paraId="333A86D5" w14:textId="77777777" w:rsidR="00D544C2" w:rsidRPr="0029161D" w:rsidRDefault="007651BA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sz w:val="24"/>
          <w:szCs w:val="24"/>
        </w:rPr>
        <w:t xml:space="preserve">Код по ОКВЭД </w:t>
      </w:r>
      <w:r w:rsidR="002E568B">
        <w:rPr>
          <w:rFonts w:ascii="Times New Roman" w:hAnsi="Times New Roman" w:cs="Times New Roman"/>
          <w:sz w:val="24"/>
          <w:szCs w:val="24"/>
        </w:rPr>
        <w:t>93.2</w:t>
      </w:r>
      <w:r w:rsidR="00691A53">
        <w:rPr>
          <w:rFonts w:ascii="Times New Roman" w:hAnsi="Times New Roman" w:cs="Times New Roman"/>
          <w:sz w:val="24"/>
          <w:szCs w:val="24"/>
        </w:rPr>
        <w:t>1</w:t>
      </w:r>
    </w:p>
    <w:p w14:paraId="67535984" w14:textId="77777777" w:rsidR="00D544C2" w:rsidRPr="0029161D" w:rsidRDefault="007651BA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sz w:val="24"/>
          <w:szCs w:val="24"/>
        </w:rPr>
        <w:t xml:space="preserve">Код по ОКПО </w:t>
      </w:r>
      <w:r w:rsidR="00F425C6" w:rsidRPr="0029161D">
        <w:rPr>
          <w:rFonts w:ascii="Times New Roman" w:hAnsi="Times New Roman" w:cs="Times New Roman"/>
          <w:sz w:val="24"/>
          <w:szCs w:val="24"/>
        </w:rPr>
        <w:t>28857995</w:t>
      </w:r>
    </w:p>
    <w:p w14:paraId="039E0961" w14:textId="77777777" w:rsidR="00D544C2" w:rsidRPr="0029161D" w:rsidRDefault="007651BA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sz w:val="24"/>
          <w:szCs w:val="24"/>
        </w:rPr>
        <w:t xml:space="preserve">Код по ОКОПФ </w:t>
      </w:r>
      <w:r w:rsidR="00C26045" w:rsidRPr="0029161D">
        <w:rPr>
          <w:rFonts w:ascii="Times New Roman" w:hAnsi="Times New Roman" w:cs="Times New Roman"/>
          <w:sz w:val="24"/>
          <w:szCs w:val="24"/>
        </w:rPr>
        <w:t>72</w:t>
      </w:r>
    </w:p>
    <w:p w14:paraId="60DA7B58" w14:textId="77777777" w:rsidR="00D544C2" w:rsidRPr="0029161D" w:rsidRDefault="007651BA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sz w:val="24"/>
          <w:szCs w:val="24"/>
        </w:rPr>
        <w:t xml:space="preserve">Код по ОКФС </w:t>
      </w:r>
      <w:r w:rsidR="00C26045" w:rsidRPr="0029161D">
        <w:rPr>
          <w:rFonts w:ascii="Times New Roman" w:hAnsi="Times New Roman" w:cs="Times New Roman"/>
          <w:sz w:val="24"/>
          <w:szCs w:val="24"/>
        </w:rPr>
        <w:t>14</w:t>
      </w:r>
    </w:p>
    <w:p w14:paraId="38BAC625" w14:textId="77777777" w:rsidR="00F425C6" w:rsidRPr="00D754EE" w:rsidRDefault="00F425C6" w:rsidP="00D544C2">
      <w:pPr>
        <w:spacing w:after="0"/>
        <w:rPr>
          <w:rFonts w:ascii="Times New Roman" w:hAnsi="Times New Roman" w:cs="Times New Roman"/>
        </w:rPr>
      </w:pPr>
      <w:r w:rsidRPr="00D754EE">
        <w:rPr>
          <w:rFonts w:ascii="Times New Roman" w:hAnsi="Times New Roman" w:cs="Times New Roman"/>
        </w:rPr>
        <w:t>Код по ОКОГУ 4210007</w:t>
      </w:r>
    </w:p>
    <w:p w14:paraId="705057D9" w14:textId="5ADED80A" w:rsidR="00FE4A47" w:rsidRPr="00D754EE" w:rsidRDefault="00D754EE" w:rsidP="00D544C2">
      <w:pPr>
        <w:spacing w:after="0"/>
        <w:rPr>
          <w:rFonts w:ascii="Times New Roman" w:hAnsi="Times New Roman" w:cs="Times New Roman"/>
        </w:rPr>
      </w:pPr>
      <w:r w:rsidRPr="00D754EE">
        <w:rPr>
          <w:rFonts w:ascii="Times New Roman" w:hAnsi="Times New Roman" w:cs="Times New Roman"/>
        </w:rPr>
        <w:t>КБК (код бюджетной организации) 00000000000000000130</w:t>
      </w:r>
    </w:p>
    <w:p w14:paraId="062256B7" w14:textId="77777777" w:rsidR="00D754EE" w:rsidRDefault="00D754EE" w:rsidP="00D54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71AF0" w14:textId="5FA98A0F" w:rsidR="00D544C2" w:rsidRPr="0029161D" w:rsidRDefault="00D544C2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sz w:val="24"/>
          <w:szCs w:val="24"/>
        </w:rPr>
        <w:t>Директор: Урванцева Елена Георгиевна</w:t>
      </w:r>
    </w:p>
    <w:p w14:paraId="23E153D0" w14:textId="07D47E2E" w:rsidR="00D544C2" w:rsidRPr="0029161D" w:rsidRDefault="00D544C2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A70007">
        <w:rPr>
          <w:rFonts w:ascii="Times New Roman" w:hAnsi="Times New Roman" w:cs="Times New Roman"/>
          <w:sz w:val="24"/>
          <w:szCs w:val="24"/>
        </w:rPr>
        <w:t xml:space="preserve">8 (42155) </w:t>
      </w:r>
      <w:r w:rsidRPr="0029161D">
        <w:rPr>
          <w:rFonts w:ascii="Times New Roman" w:hAnsi="Times New Roman" w:cs="Times New Roman"/>
          <w:sz w:val="24"/>
          <w:szCs w:val="24"/>
        </w:rPr>
        <w:t>22-1-24</w:t>
      </w:r>
      <w:r w:rsidR="00AB44D3" w:rsidRPr="00291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591840" w14:textId="77777777" w:rsidR="00D544C2" w:rsidRPr="0029161D" w:rsidRDefault="00D544C2" w:rsidP="00D5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sz w:val="24"/>
          <w:szCs w:val="24"/>
        </w:rPr>
        <w:t xml:space="preserve">Главный бухгалтер: </w:t>
      </w:r>
      <w:r w:rsidR="0033719D">
        <w:rPr>
          <w:rFonts w:ascii="Times New Roman" w:hAnsi="Times New Roman" w:cs="Times New Roman"/>
          <w:sz w:val="24"/>
          <w:szCs w:val="24"/>
        </w:rPr>
        <w:t>Москвина</w:t>
      </w:r>
      <w:r w:rsidR="0078599A">
        <w:rPr>
          <w:rFonts w:ascii="Times New Roman" w:hAnsi="Times New Roman" w:cs="Times New Roman"/>
          <w:sz w:val="24"/>
          <w:szCs w:val="24"/>
        </w:rPr>
        <w:t xml:space="preserve"> Виктория Игоревна</w:t>
      </w:r>
    </w:p>
    <w:p w14:paraId="7B7C3027" w14:textId="56762C10" w:rsidR="0029161D" w:rsidRPr="00A70007" w:rsidRDefault="00D544C2" w:rsidP="00A70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1D">
        <w:rPr>
          <w:rFonts w:ascii="Times New Roman" w:hAnsi="Times New Roman" w:cs="Times New Roman"/>
          <w:sz w:val="24"/>
          <w:szCs w:val="24"/>
        </w:rPr>
        <w:t>Телефон/факс:</w:t>
      </w:r>
      <w:r w:rsidR="00A70007">
        <w:rPr>
          <w:rFonts w:ascii="Times New Roman" w:hAnsi="Times New Roman" w:cs="Times New Roman"/>
          <w:sz w:val="24"/>
          <w:szCs w:val="24"/>
        </w:rPr>
        <w:t>8 (42155)</w:t>
      </w:r>
      <w:r w:rsidRPr="0029161D">
        <w:rPr>
          <w:rFonts w:ascii="Times New Roman" w:hAnsi="Times New Roman" w:cs="Times New Roman"/>
          <w:sz w:val="24"/>
          <w:szCs w:val="24"/>
        </w:rPr>
        <w:t xml:space="preserve"> 21</w:t>
      </w:r>
      <w:r w:rsidR="00A70007">
        <w:rPr>
          <w:rFonts w:ascii="Times New Roman" w:hAnsi="Times New Roman" w:cs="Times New Roman"/>
          <w:sz w:val="24"/>
          <w:szCs w:val="24"/>
        </w:rPr>
        <w:t>-</w:t>
      </w:r>
      <w:r w:rsidRPr="0029161D">
        <w:rPr>
          <w:rFonts w:ascii="Times New Roman" w:hAnsi="Times New Roman" w:cs="Times New Roman"/>
          <w:sz w:val="24"/>
          <w:szCs w:val="24"/>
        </w:rPr>
        <w:t>7</w:t>
      </w:r>
      <w:r w:rsidR="00A70007">
        <w:rPr>
          <w:rFonts w:ascii="Times New Roman" w:hAnsi="Times New Roman" w:cs="Times New Roman"/>
          <w:sz w:val="24"/>
          <w:szCs w:val="24"/>
        </w:rPr>
        <w:t>-</w:t>
      </w:r>
      <w:r w:rsidRPr="0029161D">
        <w:rPr>
          <w:rFonts w:ascii="Times New Roman" w:hAnsi="Times New Roman" w:cs="Times New Roman"/>
          <w:sz w:val="24"/>
          <w:szCs w:val="24"/>
        </w:rPr>
        <w:t>39</w:t>
      </w:r>
    </w:p>
    <w:p w14:paraId="7FA69486" w14:textId="77777777" w:rsidR="007A2488" w:rsidRPr="007A2488" w:rsidRDefault="007A2488" w:rsidP="007A2488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A2488">
        <w:rPr>
          <w:rFonts w:ascii="Times New Roman" w:hAnsi="Times New Roman" w:cs="Times New Roman"/>
          <w:b/>
          <w:lang w:val="en-US"/>
        </w:rPr>
        <w:t>Email</w:t>
      </w:r>
      <w:r w:rsidRPr="007A2488">
        <w:rPr>
          <w:rFonts w:ascii="Times New Roman" w:hAnsi="Times New Roman" w:cs="Times New Roman"/>
          <w:b/>
        </w:rPr>
        <w:t xml:space="preserve">: </w:t>
      </w:r>
      <w:r w:rsidRPr="007A2488">
        <w:rPr>
          <w:rFonts w:ascii="Times New Roman" w:hAnsi="Times New Roman" w:cs="Times New Roman"/>
          <w:b/>
          <w:lang w:val="en-US"/>
        </w:rPr>
        <w:t>park</w:t>
      </w:r>
      <w:r w:rsidRPr="007A2488">
        <w:rPr>
          <w:rFonts w:ascii="Times New Roman" w:hAnsi="Times New Roman" w:cs="Times New Roman"/>
          <w:b/>
        </w:rPr>
        <w:t>.</w:t>
      </w:r>
      <w:proofErr w:type="spellStart"/>
      <w:r w:rsidRPr="007A2488">
        <w:rPr>
          <w:rFonts w:ascii="Times New Roman" w:hAnsi="Times New Roman" w:cs="Times New Roman"/>
          <w:b/>
          <w:lang w:val="en-US"/>
        </w:rPr>
        <w:t>bikin</w:t>
      </w:r>
      <w:proofErr w:type="spellEnd"/>
      <w:r w:rsidRPr="007A2488">
        <w:rPr>
          <w:rFonts w:ascii="Times New Roman" w:hAnsi="Times New Roman" w:cs="Times New Roman"/>
          <w:b/>
        </w:rPr>
        <w:t>@</w:t>
      </w:r>
      <w:r w:rsidRPr="007A2488">
        <w:rPr>
          <w:rFonts w:ascii="Times New Roman" w:hAnsi="Times New Roman" w:cs="Times New Roman"/>
          <w:b/>
          <w:lang w:val="en-US"/>
        </w:rPr>
        <w:t>mail</w:t>
      </w:r>
      <w:r w:rsidRPr="007A2488">
        <w:rPr>
          <w:rFonts w:ascii="Times New Roman" w:hAnsi="Times New Roman" w:cs="Times New Roman"/>
          <w:b/>
        </w:rPr>
        <w:t>.</w:t>
      </w:r>
      <w:proofErr w:type="spellStart"/>
      <w:r w:rsidRPr="007A2488">
        <w:rPr>
          <w:rFonts w:ascii="Times New Roman" w:hAnsi="Times New Roman" w:cs="Times New Roman"/>
          <w:b/>
          <w:lang w:val="en-US"/>
        </w:rPr>
        <w:t>ru</w:t>
      </w:r>
      <w:proofErr w:type="spellEnd"/>
    </w:p>
    <w:p w14:paraId="349CC5ED" w14:textId="77777777" w:rsidR="007A2488" w:rsidRPr="007A2488" w:rsidRDefault="007A2488" w:rsidP="007A2488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b/>
        </w:rPr>
      </w:pPr>
      <w:r w:rsidRPr="007A2488">
        <w:rPr>
          <w:rFonts w:ascii="Times New Roman" w:hAnsi="Times New Roman" w:cs="Times New Roman"/>
          <w:b/>
        </w:rPr>
        <w:t>Сайт: https://парк-бикин</w:t>
      </w:r>
      <w:proofErr w:type="gramStart"/>
      <w:r w:rsidRPr="007A2488">
        <w:rPr>
          <w:rFonts w:ascii="Times New Roman" w:hAnsi="Times New Roman" w:cs="Times New Roman"/>
          <w:b/>
        </w:rPr>
        <w:t>.р</w:t>
      </w:r>
      <w:proofErr w:type="gramEnd"/>
      <w:r w:rsidRPr="007A2488">
        <w:rPr>
          <w:rFonts w:ascii="Times New Roman" w:hAnsi="Times New Roman" w:cs="Times New Roman"/>
          <w:b/>
        </w:rPr>
        <w:t>ф/</w:t>
      </w:r>
    </w:p>
    <w:p w14:paraId="66504B11" w14:textId="20DDC515" w:rsidR="00CE0215" w:rsidRPr="001A3F00" w:rsidRDefault="00CE0215" w:rsidP="00D544C2">
      <w:pPr>
        <w:tabs>
          <w:tab w:val="left" w:pos="855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15CB19B" w14:textId="77777777" w:rsidR="00CE0215" w:rsidRDefault="00CE0215" w:rsidP="00D544C2">
      <w:pPr>
        <w:tabs>
          <w:tab w:val="left" w:pos="855"/>
        </w:tabs>
        <w:rPr>
          <w:rFonts w:ascii="Times New Roman" w:hAnsi="Times New Roman" w:cs="Times New Roman"/>
        </w:rPr>
      </w:pPr>
    </w:p>
    <w:p w14:paraId="4C164666" w14:textId="77777777" w:rsidR="0029161D" w:rsidRPr="0029161D" w:rsidRDefault="0029161D" w:rsidP="00D544C2">
      <w:pPr>
        <w:tabs>
          <w:tab w:val="left" w:pos="855"/>
        </w:tabs>
        <w:rPr>
          <w:rFonts w:ascii="Times New Roman" w:hAnsi="Times New Roman" w:cs="Times New Roman"/>
        </w:rPr>
      </w:pPr>
    </w:p>
    <w:p w14:paraId="0D978EA6" w14:textId="77777777" w:rsidR="0065738B" w:rsidRPr="0029161D" w:rsidRDefault="0065738B" w:rsidP="0029161D">
      <w:pPr>
        <w:rPr>
          <w:rFonts w:ascii="Times New Roman" w:hAnsi="Times New Roman" w:cs="Times New Roman"/>
        </w:rPr>
      </w:pPr>
    </w:p>
    <w:p w14:paraId="0F68F8F5" w14:textId="43B055C8" w:rsidR="0065738B" w:rsidRDefault="0065738B" w:rsidP="00A70007"/>
    <w:sectPr w:rsidR="0065738B" w:rsidSect="0014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38B"/>
    <w:rsid w:val="00000693"/>
    <w:rsid w:val="00004C02"/>
    <w:rsid w:val="0000503A"/>
    <w:rsid w:val="00011CDD"/>
    <w:rsid w:val="0001268A"/>
    <w:rsid w:val="000148EF"/>
    <w:rsid w:val="000206BB"/>
    <w:rsid w:val="00025207"/>
    <w:rsid w:val="00025680"/>
    <w:rsid w:val="000315E2"/>
    <w:rsid w:val="000338A3"/>
    <w:rsid w:val="00034F75"/>
    <w:rsid w:val="00047707"/>
    <w:rsid w:val="00053F01"/>
    <w:rsid w:val="00062329"/>
    <w:rsid w:val="0007099D"/>
    <w:rsid w:val="00072EA6"/>
    <w:rsid w:val="000733AD"/>
    <w:rsid w:val="00074984"/>
    <w:rsid w:val="00077EAB"/>
    <w:rsid w:val="000826FB"/>
    <w:rsid w:val="00085292"/>
    <w:rsid w:val="00085486"/>
    <w:rsid w:val="000867B6"/>
    <w:rsid w:val="00086AAC"/>
    <w:rsid w:val="000876C8"/>
    <w:rsid w:val="00090953"/>
    <w:rsid w:val="0009161A"/>
    <w:rsid w:val="00096CBC"/>
    <w:rsid w:val="0009792C"/>
    <w:rsid w:val="000A0477"/>
    <w:rsid w:val="000A0C76"/>
    <w:rsid w:val="000A1192"/>
    <w:rsid w:val="000A1BEF"/>
    <w:rsid w:val="000A3FB4"/>
    <w:rsid w:val="000A5FFE"/>
    <w:rsid w:val="000A68D5"/>
    <w:rsid w:val="000B48F6"/>
    <w:rsid w:val="000B4D9E"/>
    <w:rsid w:val="000C43C2"/>
    <w:rsid w:val="000C44A4"/>
    <w:rsid w:val="000C59DE"/>
    <w:rsid w:val="000C5B46"/>
    <w:rsid w:val="000D5676"/>
    <w:rsid w:val="000D5BFB"/>
    <w:rsid w:val="000F1958"/>
    <w:rsid w:val="000F33D8"/>
    <w:rsid w:val="000F5620"/>
    <w:rsid w:val="000F5F2F"/>
    <w:rsid w:val="000F7A76"/>
    <w:rsid w:val="00101330"/>
    <w:rsid w:val="0010145B"/>
    <w:rsid w:val="00105036"/>
    <w:rsid w:val="00114D4A"/>
    <w:rsid w:val="00115AD8"/>
    <w:rsid w:val="0012002A"/>
    <w:rsid w:val="001223C5"/>
    <w:rsid w:val="001227A7"/>
    <w:rsid w:val="00122B57"/>
    <w:rsid w:val="00125017"/>
    <w:rsid w:val="001255C7"/>
    <w:rsid w:val="0014148A"/>
    <w:rsid w:val="001417F8"/>
    <w:rsid w:val="001422B5"/>
    <w:rsid w:val="001507F2"/>
    <w:rsid w:val="00152D8A"/>
    <w:rsid w:val="00154363"/>
    <w:rsid w:val="00154C80"/>
    <w:rsid w:val="0015763C"/>
    <w:rsid w:val="00157E7C"/>
    <w:rsid w:val="001605F2"/>
    <w:rsid w:val="0016130E"/>
    <w:rsid w:val="00163AE7"/>
    <w:rsid w:val="0016413E"/>
    <w:rsid w:val="00164E57"/>
    <w:rsid w:val="00165C7F"/>
    <w:rsid w:val="0016653E"/>
    <w:rsid w:val="001709E4"/>
    <w:rsid w:val="00170E00"/>
    <w:rsid w:val="001712C5"/>
    <w:rsid w:val="00171991"/>
    <w:rsid w:val="00173099"/>
    <w:rsid w:val="001775DF"/>
    <w:rsid w:val="00186C89"/>
    <w:rsid w:val="00187865"/>
    <w:rsid w:val="0019184A"/>
    <w:rsid w:val="00195401"/>
    <w:rsid w:val="001A00A2"/>
    <w:rsid w:val="001A3F00"/>
    <w:rsid w:val="001A6F98"/>
    <w:rsid w:val="001B3CAD"/>
    <w:rsid w:val="001B5DD4"/>
    <w:rsid w:val="001C1BDC"/>
    <w:rsid w:val="001C2194"/>
    <w:rsid w:val="001C233B"/>
    <w:rsid w:val="001C237A"/>
    <w:rsid w:val="001C2A51"/>
    <w:rsid w:val="001C3774"/>
    <w:rsid w:val="001C5445"/>
    <w:rsid w:val="001C6CD0"/>
    <w:rsid w:val="001C7122"/>
    <w:rsid w:val="001C7132"/>
    <w:rsid w:val="001D0623"/>
    <w:rsid w:val="001D46A3"/>
    <w:rsid w:val="001E11F6"/>
    <w:rsid w:val="001E185B"/>
    <w:rsid w:val="001E26E9"/>
    <w:rsid w:val="001E2F74"/>
    <w:rsid w:val="001E3126"/>
    <w:rsid w:val="001E73A5"/>
    <w:rsid w:val="001E75A0"/>
    <w:rsid w:val="001E7977"/>
    <w:rsid w:val="001F1A08"/>
    <w:rsid w:val="001F434F"/>
    <w:rsid w:val="001F650C"/>
    <w:rsid w:val="001F6D5F"/>
    <w:rsid w:val="001F7013"/>
    <w:rsid w:val="00201524"/>
    <w:rsid w:val="0020598E"/>
    <w:rsid w:val="00206065"/>
    <w:rsid w:val="00210960"/>
    <w:rsid w:val="00212F82"/>
    <w:rsid w:val="002130D4"/>
    <w:rsid w:val="00215A53"/>
    <w:rsid w:val="00220FAC"/>
    <w:rsid w:val="002255D9"/>
    <w:rsid w:val="00226011"/>
    <w:rsid w:val="002262E6"/>
    <w:rsid w:val="00226A49"/>
    <w:rsid w:val="002303CF"/>
    <w:rsid w:val="00237FED"/>
    <w:rsid w:val="00240FD7"/>
    <w:rsid w:val="00241C07"/>
    <w:rsid w:val="00244426"/>
    <w:rsid w:val="00245A45"/>
    <w:rsid w:val="0024793C"/>
    <w:rsid w:val="00251229"/>
    <w:rsid w:val="00251D14"/>
    <w:rsid w:val="002532F1"/>
    <w:rsid w:val="0025414B"/>
    <w:rsid w:val="00260422"/>
    <w:rsid w:val="002641DE"/>
    <w:rsid w:val="002650A2"/>
    <w:rsid w:val="0027043A"/>
    <w:rsid w:val="002728B8"/>
    <w:rsid w:val="002746D3"/>
    <w:rsid w:val="00275224"/>
    <w:rsid w:val="00282B2C"/>
    <w:rsid w:val="002838C0"/>
    <w:rsid w:val="00283ADB"/>
    <w:rsid w:val="00284F6E"/>
    <w:rsid w:val="0028781C"/>
    <w:rsid w:val="0029161D"/>
    <w:rsid w:val="00292F72"/>
    <w:rsid w:val="002943B4"/>
    <w:rsid w:val="002953AB"/>
    <w:rsid w:val="00295ED8"/>
    <w:rsid w:val="00296476"/>
    <w:rsid w:val="002977F3"/>
    <w:rsid w:val="002A0A9E"/>
    <w:rsid w:val="002A14A2"/>
    <w:rsid w:val="002A194A"/>
    <w:rsid w:val="002A3429"/>
    <w:rsid w:val="002A379E"/>
    <w:rsid w:val="002A5211"/>
    <w:rsid w:val="002B293B"/>
    <w:rsid w:val="002B30AE"/>
    <w:rsid w:val="002B760B"/>
    <w:rsid w:val="002C347A"/>
    <w:rsid w:val="002C4B73"/>
    <w:rsid w:val="002C56DA"/>
    <w:rsid w:val="002C5AFA"/>
    <w:rsid w:val="002C67A2"/>
    <w:rsid w:val="002D2148"/>
    <w:rsid w:val="002D59DD"/>
    <w:rsid w:val="002E36DE"/>
    <w:rsid w:val="002E49C3"/>
    <w:rsid w:val="002E568B"/>
    <w:rsid w:val="002E5ABB"/>
    <w:rsid w:val="002E7247"/>
    <w:rsid w:val="002E77D1"/>
    <w:rsid w:val="003034C1"/>
    <w:rsid w:val="00307385"/>
    <w:rsid w:val="00312A9C"/>
    <w:rsid w:val="00312CC3"/>
    <w:rsid w:val="00314CA9"/>
    <w:rsid w:val="00315D8D"/>
    <w:rsid w:val="00315E77"/>
    <w:rsid w:val="00316D4F"/>
    <w:rsid w:val="00316E37"/>
    <w:rsid w:val="003170C6"/>
    <w:rsid w:val="00317101"/>
    <w:rsid w:val="00317BD1"/>
    <w:rsid w:val="00331C38"/>
    <w:rsid w:val="00331E91"/>
    <w:rsid w:val="00334846"/>
    <w:rsid w:val="0033719D"/>
    <w:rsid w:val="0034061E"/>
    <w:rsid w:val="00340966"/>
    <w:rsid w:val="003455B4"/>
    <w:rsid w:val="003460A5"/>
    <w:rsid w:val="00350821"/>
    <w:rsid w:val="00351E1B"/>
    <w:rsid w:val="003529C8"/>
    <w:rsid w:val="00354533"/>
    <w:rsid w:val="00356831"/>
    <w:rsid w:val="00363544"/>
    <w:rsid w:val="003638CA"/>
    <w:rsid w:val="00363F74"/>
    <w:rsid w:val="00364085"/>
    <w:rsid w:val="0036656D"/>
    <w:rsid w:val="00367E12"/>
    <w:rsid w:val="00372A94"/>
    <w:rsid w:val="00375967"/>
    <w:rsid w:val="00375A18"/>
    <w:rsid w:val="00381EB7"/>
    <w:rsid w:val="003829F5"/>
    <w:rsid w:val="0038445A"/>
    <w:rsid w:val="003844F5"/>
    <w:rsid w:val="0038746A"/>
    <w:rsid w:val="00391EA9"/>
    <w:rsid w:val="00393931"/>
    <w:rsid w:val="00393A58"/>
    <w:rsid w:val="003955E7"/>
    <w:rsid w:val="003A33D8"/>
    <w:rsid w:val="003A382B"/>
    <w:rsid w:val="003A3F9B"/>
    <w:rsid w:val="003A3FAE"/>
    <w:rsid w:val="003B2ED2"/>
    <w:rsid w:val="003B5BB2"/>
    <w:rsid w:val="003C182B"/>
    <w:rsid w:val="003C4DE7"/>
    <w:rsid w:val="003D1C7B"/>
    <w:rsid w:val="003D245D"/>
    <w:rsid w:val="003D5D4F"/>
    <w:rsid w:val="003E4EAC"/>
    <w:rsid w:val="003F0E25"/>
    <w:rsid w:val="003F26A6"/>
    <w:rsid w:val="003F3284"/>
    <w:rsid w:val="003F3727"/>
    <w:rsid w:val="003F604C"/>
    <w:rsid w:val="0040263D"/>
    <w:rsid w:val="00402C3E"/>
    <w:rsid w:val="0041224C"/>
    <w:rsid w:val="004137DD"/>
    <w:rsid w:val="00413A23"/>
    <w:rsid w:val="00417907"/>
    <w:rsid w:val="0042148F"/>
    <w:rsid w:val="00430156"/>
    <w:rsid w:val="004324C2"/>
    <w:rsid w:val="004329CE"/>
    <w:rsid w:val="00433160"/>
    <w:rsid w:val="00433DC6"/>
    <w:rsid w:val="004342F9"/>
    <w:rsid w:val="00443DA3"/>
    <w:rsid w:val="00444478"/>
    <w:rsid w:val="004465F3"/>
    <w:rsid w:val="00446C3A"/>
    <w:rsid w:val="0045447C"/>
    <w:rsid w:val="00454AA6"/>
    <w:rsid w:val="0045589E"/>
    <w:rsid w:val="00457FBC"/>
    <w:rsid w:val="00462046"/>
    <w:rsid w:val="0046523B"/>
    <w:rsid w:val="0046761B"/>
    <w:rsid w:val="00470B93"/>
    <w:rsid w:val="00471B59"/>
    <w:rsid w:val="00473648"/>
    <w:rsid w:val="00480F4E"/>
    <w:rsid w:val="0048653D"/>
    <w:rsid w:val="00491787"/>
    <w:rsid w:val="004928E4"/>
    <w:rsid w:val="00495A32"/>
    <w:rsid w:val="004A4B2F"/>
    <w:rsid w:val="004A66F3"/>
    <w:rsid w:val="004B41BC"/>
    <w:rsid w:val="004B5187"/>
    <w:rsid w:val="004B56C8"/>
    <w:rsid w:val="004B57A2"/>
    <w:rsid w:val="004C1940"/>
    <w:rsid w:val="004C1EC7"/>
    <w:rsid w:val="004C2463"/>
    <w:rsid w:val="004C24A7"/>
    <w:rsid w:val="004D2262"/>
    <w:rsid w:val="004D3B17"/>
    <w:rsid w:val="004D75E9"/>
    <w:rsid w:val="004E020B"/>
    <w:rsid w:val="004E5E5A"/>
    <w:rsid w:val="004F02F5"/>
    <w:rsid w:val="004F07D0"/>
    <w:rsid w:val="004F6630"/>
    <w:rsid w:val="004F72A3"/>
    <w:rsid w:val="004F7AE9"/>
    <w:rsid w:val="00503C50"/>
    <w:rsid w:val="00504EE6"/>
    <w:rsid w:val="005056DF"/>
    <w:rsid w:val="00510D7C"/>
    <w:rsid w:val="005114E7"/>
    <w:rsid w:val="00511C8B"/>
    <w:rsid w:val="005200FF"/>
    <w:rsid w:val="00520B4D"/>
    <w:rsid w:val="00534F69"/>
    <w:rsid w:val="005411EE"/>
    <w:rsid w:val="00543C03"/>
    <w:rsid w:val="00552D77"/>
    <w:rsid w:val="00552ED3"/>
    <w:rsid w:val="00561682"/>
    <w:rsid w:val="00563F62"/>
    <w:rsid w:val="00564A9A"/>
    <w:rsid w:val="005715A3"/>
    <w:rsid w:val="005776E0"/>
    <w:rsid w:val="00580339"/>
    <w:rsid w:val="005829C5"/>
    <w:rsid w:val="0058370D"/>
    <w:rsid w:val="00583BC6"/>
    <w:rsid w:val="0058402B"/>
    <w:rsid w:val="005915C7"/>
    <w:rsid w:val="00592381"/>
    <w:rsid w:val="00594995"/>
    <w:rsid w:val="005A1753"/>
    <w:rsid w:val="005A2140"/>
    <w:rsid w:val="005A390A"/>
    <w:rsid w:val="005A5C2F"/>
    <w:rsid w:val="005A77CC"/>
    <w:rsid w:val="005B0EB5"/>
    <w:rsid w:val="005B6C36"/>
    <w:rsid w:val="005C1F98"/>
    <w:rsid w:val="005C292C"/>
    <w:rsid w:val="005C4729"/>
    <w:rsid w:val="005C73C6"/>
    <w:rsid w:val="005D3606"/>
    <w:rsid w:val="005D3888"/>
    <w:rsid w:val="005E420B"/>
    <w:rsid w:val="005F1C4C"/>
    <w:rsid w:val="006007C7"/>
    <w:rsid w:val="00601908"/>
    <w:rsid w:val="00603316"/>
    <w:rsid w:val="00604984"/>
    <w:rsid w:val="00614226"/>
    <w:rsid w:val="00617963"/>
    <w:rsid w:val="00622924"/>
    <w:rsid w:val="006276D9"/>
    <w:rsid w:val="00631AAF"/>
    <w:rsid w:val="00633D4B"/>
    <w:rsid w:val="00635683"/>
    <w:rsid w:val="00642699"/>
    <w:rsid w:val="00642AD4"/>
    <w:rsid w:val="006439D2"/>
    <w:rsid w:val="00644B7C"/>
    <w:rsid w:val="00646F38"/>
    <w:rsid w:val="00647416"/>
    <w:rsid w:val="006502BA"/>
    <w:rsid w:val="00650D6E"/>
    <w:rsid w:val="006533F9"/>
    <w:rsid w:val="00656D2D"/>
    <w:rsid w:val="0065738B"/>
    <w:rsid w:val="00657FAD"/>
    <w:rsid w:val="00657FF4"/>
    <w:rsid w:val="00661115"/>
    <w:rsid w:val="00663FEB"/>
    <w:rsid w:val="00664831"/>
    <w:rsid w:val="00672C5D"/>
    <w:rsid w:val="006779AF"/>
    <w:rsid w:val="00685F71"/>
    <w:rsid w:val="006910A3"/>
    <w:rsid w:val="00691A53"/>
    <w:rsid w:val="00693038"/>
    <w:rsid w:val="00695503"/>
    <w:rsid w:val="006A0881"/>
    <w:rsid w:val="006A133B"/>
    <w:rsid w:val="006A202F"/>
    <w:rsid w:val="006A2FA7"/>
    <w:rsid w:val="006A30BA"/>
    <w:rsid w:val="006A3FD8"/>
    <w:rsid w:val="006A49A1"/>
    <w:rsid w:val="006B5F2D"/>
    <w:rsid w:val="006C10C5"/>
    <w:rsid w:val="006C5633"/>
    <w:rsid w:val="006C6461"/>
    <w:rsid w:val="006D5992"/>
    <w:rsid w:val="006D6F83"/>
    <w:rsid w:val="006D7798"/>
    <w:rsid w:val="006E2FE6"/>
    <w:rsid w:val="006E5D73"/>
    <w:rsid w:val="006F06AE"/>
    <w:rsid w:val="006F09B8"/>
    <w:rsid w:val="006F1CE4"/>
    <w:rsid w:val="006F442C"/>
    <w:rsid w:val="006F51FC"/>
    <w:rsid w:val="006F5B7C"/>
    <w:rsid w:val="006F689D"/>
    <w:rsid w:val="00700985"/>
    <w:rsid w:val="007038F8"/>
    <w:rsid w:val="007056FA"/>
    <w:rsid w:val="00706C6B"/>
    <w:rsid w:val="0071002A"/>
    <w:rsid w:val="007107AA"/>
    <w:rsid w:val="0071255B"/>
    <w:rsid w:val="00713B3D"/>
    <w:rsid w:val="00714637"/>
    <w:rsid w:val="00715762"/>
    <w:rsid w:val="007171A6"/>
    <w:rsid w:val="0072626B"/>
    <w:rsid w:val="007312F1"/>
    <w:rsid w:val="007314A1"/>
    <w:rsid w:val="00737B32"/>
    <w:rsid w:val="00740C4D"/>
    <w:rsid w:val="00742782"/>
    <w:rsid w:val="00743B18"/>
    <w:rsid w:val="00743E0A"/>
    <w:rsid w:val="00756361"/>
    <w:rsid w:val="007567E0"/>
    <w:rsid w:val="00760886"/>
    <w:rsid w:val="007614A8"/>
    <w:rsid w:val="0076292C"/>
    <w:rsid w:val="007647D7"/>
    <w:rsid w:val="007651BA"/>
    <w:rsid w:val="0076679F"/>
    <w:rsid w:val="007713D4"/>
    <w:rsid w:val="00772387"/>
    <w:rsid w:val="0077583A"/>
    <w:rsid w:val="00776964"/>
    <w:rsid w:val="00776B55"/>
    <w:rsid w:val="007817BB"/>
    <w:rsid w:val="0078254B"/>
    <w:rsid w:val="0078478F"/>
    <w:rsid w:val="0078599A"/>
    <w:rsid w:val="00791246"/>
    <w:rsid w:val="007928EE"/>
    <w:rsid w:val="007950FF"/>
    <w:rsid w:val="007957C9"/>
    <w:rsid w:val="00797B58"/>
    <w:rsid w:val="007A0C14"/>
    <w:rsid w:val="007A0E07"/>
    <w:rsid w:val="007A1D22"/>
    <w:rsid w:val="007A2488"/>
    <w:rsid w:val="007A38CE"/>
    <w:rsid w:val="007A4354"/>
    <w:rsid w:val="007B1C32"/>
    <w:rsid w:val="007B5811"/>
    <w:rsid w:val="007C0D90"/>
    <w:rsid w:val="007C137F"/>
    <w:rsid w:val="007D0180"/>
    <w:rsid w:val="007D0D5F"/>
    <w:rsid w:val="007E1356"/>
    <w:rsid w:val="007E26C4"/>
    <w:rsid w:val="007E7319"/>
    <w:rsid w:val="007E7E00"/>
    <w:rsid w:val="007F1428"/>
    <w:rsid w:val="007F4C67"/>
    <w:rsid w:val="007F5D06"/>
    <w:rsid w:val="00800A1E"/>
    <w:rsid w:val="0080354E"/>
    <w:rsid w:val="008036D5"/>
    <w:rsid w:val="0080456E"/>
    <w:rsid w:val="00810815"/>
    <w:rsid w:val="0081386B"/>
    <w:rsid w:val="008173BB"/>
    <w:rsid w:val="00817EBE"/>
    <w:rsid w:val="008234EF"/>
    <w:rsid w:val="00824EAF"/>
    <w:rsid w:val="0082787E"/>
    <w:rsid w:val="00830047"/>
    <w:rsid w:val="00830438"/>
    <w:rsid w:val="00837E9B"/>
    <w:rsid w:val="00846A54"/>
    <w:rsid w:val="0085304A"/>
    <w:rsid w:val="008566E2"/>
    <w:rsid w:val="0086030B"/>
    <w:rsid w:val="00860A13"/>
    <w:rsid w:val="00860ED4"/>
    <w:rsid w:val="00870063"/>
    <w:rsid w:val="008714B3"/>
    <w:rsid w:val="00871AE8"/>
    <w:rsid w:val="00876C83"/>
    <w:rsid w:val="0088056E"/>
    <w:rsid w:val="00881064"/>
    <w:rsid w:val="00881565"/>
    <w:rsid w:val="00883C5A"/>
    <w:rsid w:val="008840F1"/>
    <w:rsid w:val="00890333"/>
    <w:rsid w:val="00893DD3"/>
    <w:rsid w:val="008A3486"/>
    <w:rsid w:val="008A7149"/>
    <w:rsid w:val="008B101A"/>
    <w:rsid w:val="008B4EEE"/>
    <w:rsid w:val="008B5A60"/>
    <w:rsid w:val="008B6E10"/>
    <w:rsid w:val="008B6E32"/>
    <w:rsid w:val="008B71F3"/>
    <w:rsid w:val="008C3695"/>
    <w:rsid w:val="008D188A"/>
    <w:rsid w:val="008E1959"/>
    <w:rsid w:val="008E3F38"/>
    <w:rsid w:val="008E5F16"/>
    <w:rsid w:val="008E75F8"/>
    <w:rsid w:val="008E780C"/>
    <w:rsid w:val="008F4D50"/>
    <w:rsid w:val="00900F7F"/>
    <w:rsid w:val="00903B86"/>
    <w:rsid w:val="009063F2"/>
    <w:rsid w:val="0090695E"/>
    <w:rsid w:val="00907E9C"/>
    <w:rsid w:val="00912B24"/>
    <w:rsid w:val="009131BF"/>
    <w:rsid w:val="00923B6B"/>
    <w:rsid w:val="0092553E"/>
    <w:rsid w:val="0092558D"/>
    <w:rsid w:val="009255FD"/>
    <w:rsid w:val="00931ECD"/>
    <w:rsid w:val="00933326"/>
    <w:rsid w:val="00933BB7"/>
    <w:rsid w:val="00934CB7"/>
    <w:rsid w:val="00935DD9"/>
    <w:rsid w:val="00935DF4"/>
    <w:rsid w:val="00937B55"/>
    <w:rsid w:val="00941DEA"/>
    <w:rsid w:val="009423EB"/>
    <w:rsid w:val="00944D3B"/>
    <w:rsid w:val="009455E9"/>
    <w:rsid w:val="009477DF"/>
    <w:rsid w:val="00952D30"/>
    <w:rsid w:val="00956BD3"/>
    <w:rsid w:val="00957AC5"/>
    <w:rsid w:val="00962734"/>
    <w:rsid w:val="0096422D"/>
    <w:rsid w:val="009642B0"/>
    <w:rsid w:val="009655BA"/>
    <w:rsid w:val="009667B1"/>
    <w:rsid w:val="00967B75"/>
    <w:rsid w:val="00971298"/>
    <w:rsid w:val="00974DAC"/>
    <w:rsid w:val="009835FF"/>
    <w:rsid w:val="00986102"/>
    <w:rsid w:val="0098681A"/>
    <w:rsid w:val="009902F0"/>
    <w:rsid w:val="009917AC"/>
    <w:rsid w:val="00993418"/>
    <w:rsid w:val="00994422"/>
    <w:rsid w:val="0099773B"/>
    <w:rsid w:val="009A4EC7"/>
    <w:rsid w:val="009A7501"/>
    <w:rsid w:val="009A7553"/>
    <w:rsid w:val="009A7B00"/>
    <w:rsid w:val="009B0653"/>
    <w:rsid w:val="009B262B"/>
    <w:rsid w:val="009B2E0F"/>
    <w:rsid w:val="009B45BF"/>
    <w:rsid w:val="009C060E"/>
    <w:rsid w:val="009C4948"/>
    <w:rsid w:val="009C5C9C"/>
    <w:rsid w:val="009C7586"/>
    <w:rsid w:val="009D1420"/>
    <w:rsid w:val="009D16F4"/>
    <w:rsid w:val="009D4514"/>
    <w:rsid w:val="009D68E0"/>
    <w:rsid w:val="009D6ADE"/>
    <w:rsid w:val="009E11C3"/>
    <w:rsid w:val="009E2A83"/>
    <w:rsid w:val="009E2BE0"/>
    <w:rsid w:val="009E62AA"/>
    <w:rsid w:val="009F1127"/>
    <w:rsid w:val="009F3801"/>
    <w:rsid w:val="009F5A15"/>
    <w:rsid w:val="009F6BD2"/>
    <w:rsid w:val="009F7EE6"/>
    <w:rsid w:val="00A045EE"/>
    <w:rsid w:val="00A06FAE"/>
    <w:rsid w:val="00A11943"/>
    <w:rsid w:val="00A11E72"/>
    <w:rsid w:val="00A12A9C"/>
    <w:rsid w:val="00A1354C"/>
    <w:rsid w:val="00A13FAC"/>
    <w:rsid w:val="00A1401C"/>
    <w:rsid w:val="00A23860"/>
    <w:rsid w:val="00A25BAA"/>
    <w:rsid w:val="00A26AC7"/>
    <w:rsid w:val="00A30161"/>
    <w:rsid w:val="00A3094E"/>
    <w:rsid w:val="00A31C99"/>
    <w:rsid w:val="00A32B1A"/>
    <w:rsid w:val="00A33A47"/>
    <w:rsid w:val="00A4493C"/>
    <w:rsid w:val="00A4610D"/>
    <w:rsid w:val="00A53595"/>
    <w:rsid w:val="00A56807"/>
    <w:rsid w:val="00A6179D"/>
    <w:rsid w:val="00A6243C"/>
    <w:rsid w:val="00A63B18"/>
    <w:rsid w:val="00A647A1"/>
    <w:rsid w:val="00A6667D"/>
    <w:rsid w:val="00A70007"/>
    <w:rsid w:val="00A7402E"/>
    <w:rsid w:val="00A751CE"/>
    <w:rsid w:val="00A755FC"/>
    <w:rsid w:val="00A8083F"/>
    <w:rsid w:val="00A81852"/>
    <w:rsid w:val="00A8261F"/>
    <w:rsid w:val="00A838D3"/>
    <w:rsid w:val="00A8501A"/>
    <w:rsid w:val="00A865D5"/>
    <w:rsid w:val="00A91F21"/>
    <w:rsid w:val="00A939AD"/>
    <w:rsid w:val="00A94C6F"/>
    <w:rsid w:val="00A97711"/>
    <w:rsid w:val="00AA0009"/>
    <w:rsid w:val="00AA3676"/>
    <w:rsid w:val="00AA4968"/>
    <w:rsid w:val="00AA4AE9"/>
    <w:rsid w:val="00AA5343"/>
    <w:rsid w:val="00AA5D39"/>
    <w:rsid w:val="00AA6F41"/>
    <w:rsid w:val="00AB1B8B"/>
    <w:rsid w:val="00AB21DF"/>
    <w:rsid w:val="00AB44D3"/>
    <w:rsid w:val="00AB4B79"/>
    <w:rsid w:val="00AB6A6D"/>
    <w:rsid w:val="00AB6B82"/>
    <w:rsid w:val="00AC23FB"/>
    <w:rsid w:val="00AC3B53"/>
    <w:rsid w:val="00AC7C11"/>
    <w:rsid w:val="00AD0183"/>
    <w:rsid w:val="00AD4D57"/>
    <w:rsid w:val="00AD5D42"/>
    <w:rsid w:val="00AE3B2E"/>
    <w:rsid w:val="00AE4A22"/>
    <w:rsid w:val="00AE5C61"/>
    <w:rsid w:val="00AF76E2"/>
    <w:rsid w:val="00B0239C"/>
    <w:rsid w:val="00B14842"/>
    <w:rsid w:val="00B1682A"/>
    <w:rsid w:val="00B207C9"/>
    <w:rsid w:val="00B2089C"/>
    <w:rsid w:val="00B2229F"/>
    <w:rsid w:val="00B2422A"/>
    <w:rsid w:val="00B31F53"/>
    <w:rsid w:val="00B40E65"/>
    <w:rsid w:val="00B435DF"/>
    <w:rsid w:val="00B4440A"/>
    <w:rsid w:val="00B44ACC"/>
    <w:rsid w:val="00B4586A"/>
    <w:rsid w:val="00B50F14"/>
    <w:rsid w:val="00B5400E"/>
    <w:rsid w:val="00B60DB4"/>
    <w:rsid w:val="00B6393F"/>
    <w:rsid w:val="00B64995"/>
    <w:rsid w:val="00B6647F"/>
    <w:rsid w:val="00B671DC"/>
    <w:rsid w:val="00B672B7"/>
    <w:rsid w:val="00B70586"/>
    <w:rsid w:val="00B74E7D"/>
    <w:rsid w:val="00B81590"/>
    <w:rsid w:val="00B83ABA"/>
    <w:rsid w:val="00B84195"/>
    <w:rsid w:val="00B850B1"/>
    <w:rsid w:val="00B86388"/>
    <w:rsid w:val="00B86ABD"/>
    <w:rsid w:val="00B902F0"/>
    <w:rsid w:val="00B91DE6"/>
    <w:rsid w:val="00B9383C"/>
    <w:rsid w:val="00B94524"/>
    <w:rsid w:val="00B94D69"/>
    <w:rsid w:val="00B953BC"/>
    <w:rsid w:val="00BA216F"/>
    <w:rsid w:val="00BA6103"/>
    <w:rsid w:val="00BB1923"/>
    <w:rsid w:val="00BB1A86"/>
    <w:rsid w:val="00BB4940"/>
    <w:rsid w:val="00BB4B62"/>
    <w:rsid w:val="00BC1DA1"/>
    <w:rsid w:val="00BC3C80"/>
    <w:rsid w:val="00BC5338"/>
    <w:rsid w:val="00BC6104"/>
    <w:rsid w:val="00BC6779"/>
    <w:rsid w:val="00BD09A6"/>
    <w:rsid w:val="00BD3F5B"/>
    <w:rsid w:val="00BD4A13"/>
    <w:rsid w:val="00BD7914"/>
    <w:rsid w:val="00BE21DD"/>
    <w:rsid w:val="00BE7323"/>
    <w:rsid w:val="00BF0A2E"/>
    <w:rsid w:val="00BF1353"/>
    <w:rsid w:val="00BF23E7"/>
    <w:rsid w:val="00BF2659"/>
    <w:rsid w:val="00BF3175"/>
    <w:rsid w:val="00C005E7"/>
    <w:rsid w:val="00C018BF"/>
    <w:rsid w:val="00C061D6"/>
    <w:rsid w:val="00C110B3"/>
    <w:rsid w:val="00C15B6C"/>
    <w:rsid w:val="00C225EC"/>
    <w:rsid w:val="00C22F79"/>
    <w:rsid w:val="00C24F5F"/>
    <w:rsid w:val="00C250B0"/>
    <w:rsid w:val="00C26045"/>
    <w:rsid w:val="00C26C4E"/>
    <w:rsid w:val="00C26FEA"/>
    <w:rsid w:val="00C3001E"/>
    <w:rsid w:val="00C334A5"/>
    <w:rsid w:val="00C337CC"/>
    <w:rsid w:val="00C33A39"/>
    <w:rsid w:val="00C40E56"/>
    <w:rsid w:val="00C41E06"/>
    <w:rsid w:val="00C427AD"/>
    <w:rsid w:val="00C51969"/>
    <w:rsid w:val="00C557D3"/>
    <w:rsid w:val="00C6049D"/>
    <w:rsid w:val="00C617DE"/>
    <w:rsid w:val="00C62665"/>
    <w:rsid w:val="00C6635D"/>
    <w:rsid w:val="00C734FB"/>
    <w:rsid w:val="00C75731"/>
    <w:rsid w:val="00C805CE"/>
    <w:rsid w:val="00C916CF"/>
    <w:rsid w:val="00C922BD"/>
    <w:rsid w:val="00CA2122"/>
    <w:rsid w:val="00CB2ACE"/>
    <w:rsid w:val="00CB5E73"/>
    <w:rsid w:val="00CB7B78"/>
    <w:rsid w:val="00CC22D2"/>
    <w:rsid w:val="00CC3CD4"/>
    <w:rsid w:val="00CC43F3"/>
    <w:rsid w:val="00CC467A"/>
    <w:rsid w:val="00CC49A9"/>
    <w:rsid w:val="00CC793B"/>
    <w:rsid w:val="00CD1328"/>
    <w:rsid w:val="00CD3DAE"/>
    <w:rsid w:val="00CD41C2"/>
    <w:rsid w:val="00CE0215"/>
    <w:rsid w:val="00CE2EEF"/>
    <w:rsid w:val="00CE7593"/>
    <w:rsid w:val="00CF45B9"/>
    <w:rsid w:val="00D017AC"/>
    <w:rsid w:val="00D02DCA"/>
    <w:rsid w:val="00D0767C"/>
    <w:rsid w:val="00D1335E"/>
    <w:rsid w:val="00D2036F"/>
    <w:rsid w:val="00D2099F"/>
    <w:rsid w:val="00D23352"/>
    <w:rsid w:val="00D31782"/>
    <w:rsid w:val="00D32A9C"/>
    <w:rsid w:val="00D33AFC"/>
    <w:rsid w:val="00D3696F"/>
    <w:rsid w:val="00D3788A"/>
    <w:rsid w:val="00D41A08"/>
    <w:rsid w:val="00D431B7"/>
    <w:rsid w:val="00D47086"/>
    <w:rsid w:val="00D47D7A"/>
    <w:rsid w:val="00D5039E"/>
    <w:rsid w:val="00D50D3A"/>
    <w:rsid w:val="00D51769"/>
    <w:rsid w:val="00D544C2"/>
    <w:rsid w:val="00D55685"/>
    <w:rsid w:val="00D55819"/>
    <w:rsid w:val="00D6710F"/>
    <w:rsid w:val="00D74982"/>
    <w:rsid w:val="00D74B47"/>
    <w:rsid w:val="00D754EE"/>
    <w:rsid w:val="00D8046C"/>
    <w:rsid w:val="00D81513"/>
    <w:rsid w:val="00D826E4"/>
    <w:rsid w:val="00D84384"/>
    <w:rsid w:val="00D85054"/>
    <w:rsid w:val="00D918B0"/>
    <w:rsid w:val="00D9270F"/>
    <w:rsid w:val="00D92721"/>
    <w:rsid w:val="00DA05CD"/>
    <w:rsid w:val="00DA0B9D"/>
    <w:rsid w:val="00DB7EC1"/>
    <w:rsid w:val="00DC0EA4"/>
    <w:rsid w:val="00DC430E"/>
    <w:rsid w:val="00DC4872"/>
    <w:rsid w:val="00DC5A93"/>
    <w:rsid w:val="00DC5E08"/>
    <w:rsid w:val="00DC7286"/>
    <w:rsid w:val="00DC7F78"/>
    <w:rsid w:val="00DD0ADF"/>
    <w:rsid w:val="00DD0D58"/>
    <w:rsid w:val="00DD23A1"/>
    <w:rsid w:val="00DD2C98"/>
    <w:rsid w:val="00DD64DC"/>
    <w:rsid w:val="00DD73F2"/>
    <w:rsid w:val="00DD7E50"/>
    <w:rsid w:val="00DF132D"/>
    <w:rsid w:val="00DF4332"/>
    <w:rsid w:val="00DF70F8"/>
    <w:rsid w:val="00E006B9"/>
    <w:rsid w:val="00E00F1E"/>
    <w:rsid w:val="00E01D84"/>
    <w:rsid w:val="00E04CD1"/>
    <w:rsid w:val="00E04EB0"/>
    <w:rsid w:val="00E074C7"/>
    <w:rsid w:val="00E07BC2"/>
    <w:rsid w:val="00E1183A"/>
    <w:rsid w:val="00E12593"/>
    <w:rsid w:val="00E128B8"/>
    <w:rsid w:val="00E12DED"/>
    <w:rsid w:val="00E14B4E"/>
    <w:rsid w:val="00E14E52"/>
    <w:rsid w:val="00E30E1D"/>
    <w:rsid w:val="00E31659"/>
    <w:rsid w:val="00E356AE"/>
    <w:rsid w:val="00E40C39"/>
    <w:rsid w:val="00E415F6"/>
    <w:rsid w:val="00E432E7"/>
    <w:rsid w:val="00E52742"/>
    <w:rsid w:val="00E534F2"/>
    <w:rsid w:val="00E53CD5"/>
    <w:rsid w:val="00E57B0A"/>
    <w:rsid w:val="00E650C6"/>
    <w:rsid w:val="00E67BDB"/>
    <w:rsid w:val="00E75D45"/>
    <w:rsid w:val="00E76317"/>
    <w:rsid w:val="00E76C60"/>
    <w:rsid w:val="00E846E8"/>
    <w:rsid w:val="00E8757F"/>
    <w:rsid w:val="00E90E69"/>
    <w:rsid w:val="00E93E2D"/>
    <w:rsid w:val="00E96F1F"/>
    <w:rsid w:val="00EA54B0"/>
    <w:rsid w:val="00EB2831"/>
    <w:rsid w:val="00EB3454"/>
    <w:rsid w:val="00EB4703"/>
    <w:rsid w:val="00EB56C7"/>
    <w:rsid w:val="00EB7592"/>
    <w:rsid w:val="00EB7A93"/>
    <w:rsid w:val="00EC2E5A"/>
    <w:rsid w:val="00EC3ECD"/>
    <w:rsid w:val="00EC61A4"/>
    <w:rsid w:val="00EC6FB8"/>
    <w:rsid w:val="00EC73C8"/>
    <w:rsid w:val="00EC79F1"/>
    <w:rsid w:val="00ED0943"/>
    <w:rsid w:val="00ED1628"/>
    <w:rsid w:val="00ED2FAA"/>
    <w:rsid w:val="00ED377A"/>
    <w:rsid w:val="00ED3B68"/>
    <w:rsid w:val="00EE132B"/>
    <w:rsid w:val="00EF12A9"/>
    <w:rsid w:val="00EF75CD"/>
    <w:rsid w:val="00F04E54"/>
    <w:rsid w:val="00F05094"/>
    <w:rsid w:val="00F05AFA"/>
    <w:rsid w:val="00F07B03"/>
    <w:rsid w:val="00F11C62"/>
    <w:rsid w:val="00F15D0F"/>
    <w:rsid w:val="00F20161"/>
    <w:rsid w:val="00F24B24"/>
    <w:rsid w:val="00F25761"/>
    <w:rsid w:val="00F26FC4"/>
    <w:rsid w:val="00F27893"/>
    <w:rsid w:val="00F300B3"/>
    <w:rsid w:val="00F31DE3"/>
    <w:rsid w:val="00F32F9D"/>
    <w:rsid w:val="00F35F40"/>
    <w:rsid w:val="00F425C6"/>
    <w:rsid w:val="00F43C66"/>
    <w:rsid w:val="00F46557"/>
    <w:rsid w:val="00F55D2F"/>
    <w:rsid w:val="00F56F45"/>
    <w:rsid w:val="00F573DF"/>
    <w:rsid w:val="00F60FB2"/>
    <w:rsid w:val="00F6695E"/>
    <w:rsid w:val="00F67FF8"/>
    <w:rsid w:val="00F70A61"/>
    <w:rsid w:val="00F80CB2"/>
    <w:rsid w:val="00F829FC"/>
    <w:rsid w:val="00F8514A"/>
    <w:rsid w:val="00F85425"/>
    <w:rsid w:val="00F85727"/>
    <w:rsid w:val="00F90B9D"/>
    <w:rsid w:val="00F910FF"/>
    <w:rsid w:val="00F921A2"/>
    <w:rsid w:val="00F93579"/>
    <w:rsid w:val="00F95BA9"/>
    <w:rsid w:val="00F97219"/>
    <w:rsid w:val="00F97A20"/>
    <w:rsid w:val="00FA1545"/>
    <w:rsid w:val="00FA360F"/>
    <w:rsid w:val="00FA41FE"/>
    <w:rsid w:val="00FA671F"/>
    <w:rsid w:val="00FA6BA2"/>
    <w:rsid w:val="00FA702F"/>
    <w:rsid w:val="00FB6B46"/>
    <w:rsid w:val="00FC7724"/>
    <w:rsid w:val="00FE024D"/>
    <w:rsid w:val="00FE1BD1"/>
    <w:rsid w:val="00FE4A47"/>
    <w:rsid w:val="00FE4B53"/>
    <w:rsid w:val="00FE75DF"/>
    <w:rsid w:val="00FF41C7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7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Елена</cp:lastModifiedBy>
  <cp:revision>42</cp:revision>
  <cp:lastPrinted>2015-09-15T01:13:00Z</cp:lastPrinted>
  <dcterms:created xsi:type="dcterms:W3CDTF">2012-08-28T00:39:00Z</dcterms:created>
  <dcterms:modified xsi:type="dcterms:W3CDTF">2021-11-30T04:31:00Z</dcterms:modified>
</cp:coreProperties>
</file>